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6115" w:rsidRPr="001B6115" w:rsidRDefault="001B6115" w:rsidP="001B611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bookmarkStart w:id="0" w:name="_GoBack"/>
      <w:bookmarkEnd w:id="0"/>
      <w:r w:rsidRPr="001B61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АНКЕТА</w:t>
      </w:r>
    </w:p>
    <w:p w:rsidR="001B6115" w:rsidRPr="001B6115" w:rsidRDefault="001B6115" w:rsidP="001B611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1B61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поступающего в аспирантуру</w:t>
      </w:r>
    </w:p>
    <w:p w:rsidR="001B6115" w:rsidRDefault="001B6115" w:rsidP="001B611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tbl>
      <w:tblPr>
        <w:tblStyle w:val="a4"/>
        <w:tblW w:w="9889" w:type="dxa"/>
        <w:tblLook w:val="04A0" w:firstRow="1" w:lastRow="0" w:firstColumn="1" w:lastColumn="0" w:noHBand="0" w:noVBand="1"/>
      </w:tblPr>
      <w:tblGrid>
        <w:gridCol w:w="2093"/>
        <w:gridCol w:w="142"/>
        <w:gridCol w:w="7654"/>
      </w:tblGrid>
      <w:tr w:rsidR="00E01300" w:rsidTr="002C3D7D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E01300" w:rsidRDefault="00E01300" w:rsidP="00E01300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1B611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  Фамилия</w:t>
            </w:r>
          </w:p>
        </w:tc>
        <w:tc>
          <w:tcPr>
            <w:tcW w:w="77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01300" w:rsidRDefault="00E01300" w:rsidP="001B611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E01300" w:rsidRPr="00E01300" w:rsidTr="002C3D7D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E01300" w:rsidRPr="00E01300" w:rsidRDefault="00E01300" w:rsidP="00E01300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6"/>
                <w:szCs w:val="6"/>
                <w:bdr w:val="none" w:sz="0" w:space="0" w:color="auto" w:frame="1"/>
                <w:lang w:eastAsia="ru-RU"/>
              </w:rPr>
            </w:pPr>
          </w:p>
        </w:tc>
        <w:tc>
          <w:tcPr>
            <w:tcW w:w="77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01300" w:rsidRPr="00E01300" w:rsidRDefault="00E01300" w:rsidP="00E0130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6"/>
                <w:szCs w:val="6"/>
                <w:bdr w:val="none" w:sz="0" w:space="0" w:color="auto" w:frame="1"/>
                <w:lang w:eastAsia="ru-RU"/>
              </w:rPr>
            </w:pPr>
          </w:p>
        </w:tc>
      </w:tr>
      <w:tr w:rsidR="00E01300" w:rsidTr="002C3D7D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E01300" w:rsidRPr="001B6115" w:rsidRDefault="00E01300" w:rsidP="00E01300">
            <w:pPr>
              <w:ind w:left="284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Имя</w:t>
            </w:r>
          </w:p>
        </w:tc>
        <w:tc>
          <w:tcPr>
            <w:tcW w:w="7796" w:type="dxa"/>
            <w:gridSpan w:val="2"/>
            <w:tcBorders>
              <w:left w:val="nil"/>
              <w:right w:val="nil"/>
            </w:tcBorders>
          </w:tcPr>
          <w:p w:rsidR="00E01300" w:rsidRDefault="00E01300" w:rsidP="00E0130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E01300" w:rsidRPr="00E01300" w:rsidTr="002C3D7D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E01300" w:rsidRPr="00E01300" w:rsidRDefault="00E01300" w:rsidP="00E01300">
            <w:pPr>
              <w:ind w:left="284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6"/>
                <w:szCs w:val="6"/>
                <w:bdr w:val="none" w:sz="0" w:space="0" w:color="auto" w:frame="1"/>
                <w:lang w:eastAsia="ru-RU"/>
              </w:rPr>
            </w:pPr>
          </w:p>
        </w:tc>
        <w:tc>
          <w:tcPr>
            <w:tcW w:w="7796" w:type="dxa"/>
            <w:gridSpan w:val="2"/>
            <w:tcBorders>
              <w:left w:val="nil"/>
              <w:bottom w:val="nil"/>
              <w:right w:val="nil"/>
            </w:tcBorders>
          </w:tcPr>
          <w:p w:rsidR="00E01300" w:rsidRPr="00E01300" w:rsidRDefault="00E01300" w:rsidP="00E0130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6"/>
                <w:szCs w:val="6"/>
                <w:bdr w:val="none" w:sz="0" w:space="0" w:color="auto" w:frame="1"/>
                <w:lang w:eastAsia="ru-RU"/>
              </w:rPr>
            </w:pPr>
          </w:p>
        </w:tc>
      </w:tr>
      <w:tr w:rsidR="00E01300" w:rsidTr="002C3D7D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E01300" w:rsidRDefault="00E01300" w:rsidP="00E01300">
            <w:pPr>
              <w:ind w:left="284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Отчество</w:t>
            </w:r>
          </w:p>
        </w:tc>
        <w:tc>
          <w:tcPr>
            <w:tcW w:w="77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01300" w:rsidRDefault="00E01300" w:rsidP="00E0130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E01300" w:rsidTr="002C3D7D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E01300" w:rsidRDefault="00E01300" w:rsidP="00E01300">
            <w:pPr>
              <w:ind w:left="284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01300" w:rsidRDefault="00E01300" w:rsidP="00E0130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E01300" w:rsidTr="002C3D7D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E01300" w:rsidRDefault="00E01300" w:rsidP="00E01300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 Пол</w:t>
            </w:r>
          </w:p>
        </w:tc>
        <w:tc>
          <w:tcPr>
            <w:tcW w:w="77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01300" w:rsidRDefault="00E01300" w:rsidP="00E0130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E01300" w:rsidTr="002C3D7D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E01300" w:rsidRDefault="00E01300" w:rsidP="00E01300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01300" w:rsidRDefault="00E01300" w:rsidP="00E0130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E01300" w:rsidTr="002C3D7D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E01300" w:rsidRDefault="00E01300" w:rsidP="00E01300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3. Дата рождения</w:t>
            </w:r>
          </w:p>
        </w:tc>
        <w:tc>
          <w:tcPr>
            <w:tcW w:w="77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01300" w:rsidRDefault="00E01300" w:rsidP="00E0130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E01300" w:rsidRPr="00E01300" w:rsidTr="002C3D7D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E01300" w:rsidRPr="00E01300" w:rsidRDefault="00E01300" w:rsidP="00E01300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bdr w:val="none" w:sz="0" w:space="0" w:color="auto" w:frame="1"/>
                <w:lang w:eastAsia="ru-RU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01300" w:rsidRPr="00E01300" w:rsidRDefault="00E01300" w:rsidP="00E01300">
            <w:pPr>
              <w:shd w:val="clear" w:color="auto" w:fill="FFFFFF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bdr w:val="none" w:sz="0" w:space="0" w:color="auto" w:frame="1"/>
                <w:lang w:eastAsia="ru-RU"/>
              </w:rPr>
            </w:pPr>
            <w:r w:rsidRPr="001B61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bdr w:val="none" w:sz="0" w:space="0" w:color="auto" w:frame="1"/>
                <w:lang w:eastAsia="ru-RU"/>
              </w:rPr>
              <w:t>(год, число и месяц рождения)</w:t>
            </w:r>
            <w:r w:rsidRPr="00E0130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bdr w:val="none" w:sz="0" w:space="0" w:color="auto" w:frame="1"/>
                <w:lang w:eastAsia="ru-RU"/>
              </w:rPr>
              <w:t xml:space="preserve"> </w:t>
            </w:r>
          </w:p>
        </w:tc>
      </w:tr>
      <w:tr w:rsidR="00E01300" w:rsidTr="002C3D7D">
        <w:tc>
          <w:tcPr>
            <w:tcW w:w="98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01300" w:rsidRDefault="00E01300" w:rsidP="00E0130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E01300" w:rsidTr="002C3D7D">
        <w:tc>
          <w:tcPr>
            <w:tcW w:w="22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01300" w:rsidRDefault="00E01300" w:rsidP="00E01300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4. Место рождения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01300" w:rsidRDefault="00E01300" w:rsidP="00E0130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E01300" w:rsidTr="002C3D7D">
        <w:tc>
          <w:tcPr>
            <w:tcW w:w="22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01300" w:rsidRDefault="00E01300" w:rsidP="00E01300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654" w:type="dxa"/>
            <w:tcBorders>
              <w:left w:val="nil"/>
              <w:bottom w:val="nil"/>
              <w:right w:val="nil"/>
            </w:tcBorders>
          </w:tcPr>
          <w:p w:rsidR="00E01300" w:rsidRDefault="00E01300" w:rsidP="00E0130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E01300" w:rsidTr="002C3D7D">
        <w:tc>
          <w:tcPr>
            <w:tcW w:w="22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01300" w:rsidRDefault="00E01300" w:rsidP="00E01300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5. Гражданство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01300" w:rsidRDefault="00E01300" w:rsidP="00E0130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E01300" w:rsidTr="002C3D7D">
        <w:tc>
          <w:tcPr>
            <w:tcW w:w="22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01300" w:rsidRDefault="00E01300" w:rsidP="00E01300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01300" w:rsidRDefault="00E01300" w:rsidP="00E0130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E01300" w:rsidTr="002C3D7D">
        <w:tc>
          <w:tcPr>
            <w:tcW w:w="22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01300" w:rsidRDefault="00E01300" w:rsidP="00E01300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6. Образование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01300" w:rsidRDefault="00E01300" w:rsidP="00E0130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</w:tbl>
    <w:p w:rsidR="00E01300" w:rsidRDefault="00E01300" w:rsidP="00E0130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tbl>
      <w:tblPr>
        <w:tblStyle w:val="a4"/>
        <w:tblW w:w="9889" w:type="dxa"/>
        <w:tblLook w:val="04A0" w:firstRow="1" w:lastRow="0" w:firstColumn="1" w:lastColumn="0" w:noHBand="0" w:noVBand="1"/>
      </w:tblPr>
      <w:tblGrid>
        <w:gridCol w:w="2518"/>
        <w:gridCol w:w="1701"/>
        <w:gridCol w:w="1418"/>
        <w:gridCol w:w="1701"/>
        <w:gridCol w:w="2551"/>
      </w:tblGrid>
      <w:tr w:rsidR="00E01300" w:rsidTr="00E01300">
        <w:tc>
          <w:tcPr>
            <w:tcW w:w="2518" w:type="dxa"/>
          </w:tcPr>
          <w:p w:rsidR="00E01300" w:rsidRDefault="00E01300" w:rsidP="00E01300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1B6115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  <w:t>Название учебного заведения и его месторасположение</w:t>
            </w:r>
          </w:p>
        </w:tc>
        <w:tc>
          <w:tcPr>
            <w:tcW w:w="1701" w:type="dxa"/>
          </w:tcPr>
          <w:p w:rsidR="00E01300" w:rsidRDefault="00E01300" w:rsidP="00E01300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1B6115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  <w:t>Факультет или отделение</w:t>
            </w:r>
          </w:p>
        </w:tc>
        <w:tc>
          <w:tcPr>
            <w:tcW w:w="1418" w:type="dxa"/>
          </w:tcPr>
          <w:p w:rsidR="00E01300" w:rsidRPr="001B6115" w:rsidRDefault="00E01300" w:rsidP="00E013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115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  <w:t>Год поступления</w:t>
            </w:r>
          </w:p>
        </w:tc>
        <w:tc>
          <w:tcPr>
            <w:tcW w:w="1701" w:type="dxa"/>
          </w:tcPr>
          <w:p w:rsidR="00E01300" w:rsidRPr="001B6115" w:rsidRDefault="00E01300" w:rsidP="00E013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115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  <w:t>Год окончания или ухода</w:t>
            </w:r>
            <w: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  <w:t xml:space="preserve"> (если ушел, то с какого курса)</w:t>
            </w:r>
          </w:p>
        </w:tc>
        <w:tc>
          <w:tcPr>
            <w:tcW w:w="2551" w:type="dxa"/>
          </w:tcPr>
          <w:p w:rsidR="00E01300" w:rsidRPr="001B6115" w:rsidRDefault="00E01300" w:rsidP="00E013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115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  <w:t>Какую специальность получил в результате окончания учебного заведения, указать</w:t>
            </w:r>
            <w: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  <w:t xml:space="preserve">        </w:t>
            </w:r>
            <w:r w:rsidRPr="001B6115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  <w:t>№ диплома или удостоверения</w:t>
            </w:r>
          </w:p>
        </w:tc>
      </w:tr>
      <w:tr w:rsidR="00E01300" w:rsidTr="00E01300">
        <w:tc>
          <w:tcPr>
            <w:tcW w:w="2518" w:type="dxa"/>
          </w:tcPr>
          <w:p w:rsidR="00E01300" w:rsidRPr="001B6115" w:rsidRDefault="00E01300" w:rsidP="00E01300">
            <w:pPr>
              <w:spacing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</w:pPr>
          </w:p>
        </w:tc>
        <w:tc>
          <w:tcPr>
            <w:tcW w:w="1701" w:type="dxa"/>
          </w:tcPr>
          <w:p w:rsidR="00E01300" w:rsidRPr="001B6115" w:rsidRDefault="00E01300" w:rsidP="00E01300">
            <w:pPr>
              <w:spacing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</w:pPr>
          </w:p>
        </w:tc>
        <w:tc>
          <w:tcPr>
            <w:tcW w:w="1418" w:type="dxa"/>
          </w:tcPr>
          <w:p w:rsidR="00E01300" w:rsidRPr="001B6115" w:rsidRDefault="00E01300" w:rsidP="00E01300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</w:pPr>
          </w:p>
        </w:tc>
        <w:tc>
          <w:tcPr>
            <w:tcW w:w="1701" w:type="dxa"/>
          </w:tcPr>
          <w:p w:rsidR="00E01300" w:rsidRPr="001B6115" w:rsidRDefault="00E01300" w:rsidP="00E01300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</w:pPr>
          </w:p>
        </w:tc>
        <w:tc>
          <w:tcPr>
            <w:tcW w:w="2551" w:type="dxa"/>
          </w:tcPr>
          <w:p w:rsidR="00E01300" w:rsidRPr="001B6115" w:rsidRDefault="00E01300" w:rsidP="00E01300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</w:pPr>
          </w:p>
        </w:tc>
      </w:tr>
      <w:tr w:rsidR="00E01300" w:rsidTr="00E01300">
        <w:tc>
          <w:tcPr>
            <w:tcW w:w="2518" w:type="dxa"/>
          </w:tcPr>
          <w:p w:rsidR="00E01300" w:rsidRPr="001B6115" w:rsidRDefault="00E01300" w:rsidP="00E01300">
            <w:pPr>
              <w:spacing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</w:pPr>
          </w:p>
        </w:tc>
        <w:tc>
          <w:tcPr>
            <w:tcW w:w="1701" w:type="dxa"/>
          </w:tcPr>
          <w:p w:rsidR="00E01300" w:rsidRPr="001B6115" w:rsidRDefault="00E01300" w:rsidP="00E01300">
            <w:pPr>
              <w:spacing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</w:pPr>
          </w:p>
        </w:tc>
        <w:tc>
          <w:tcPr>
            <w:tcW w:w="1418" w:type="dxa"/>
          </w:tcPr>
          <w:p w:rsidR="00E01300" w:rsidRPr="001B6115" w:rsidRDefault="00E01300" w:rsidP="00E01300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</w:pPr>
          </w:p>
        </w:tc>
        <w:tc>
          <w:tcPr>
            <w:tcW w:w="1701" w:type="dxa"/>
          </w:tcPr>
          <w:p w:rsidR="00E01300" w:rsidRPr="001B6115" w:rsidRDefault="00E01300" w:rsidP="00E01300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</w:pPr>
          </w:p>
        </w:tc>
        <w:tc>
          <w:tcPr>
            <w:tcW w:w="2551" w:type="dxa"/>
          </w:tcPr>
          <w:p w:rsidR="00E01300" w:rsidRPr="001B6115" w:rsidRDefault="00E01300" w:rsidP="00E01300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</w:pPr>
          </w:p>
        </w:tc>
      </w:tr>
      <w:tr w:rsidR="00E01300" w:rsidTr="00E01300">
        <w:tc>
          <w:tcPr>
            <w:tcW w:w="2518" w:type="dxa"/>
          </w:tcPr>
          <w:p w:rsidR="00E01300" w:rsidRPr="001B6115" w:rsidRDefault="00E01300" w:rsidP="00E01300">
            <w:pPr>
              <w:spacing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</w:pPr>
          </w:p>
        </w:tc>
        <w:tc>
          <w:tcPr>
            <w:tcW w:w="1701" w:type="dxa"/>
          </w:tcPr>
          <w:p w:rsidR="00E01300" w:rsidRPr="001B6115" w:rsidRDefault="00E01300" w:rsidP="00E01300">
            <w:pPr>
              <w:spacing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</w:pPr>
          </w:p>
        </w:tc>
        <w:tc>
          <w:tcPr>
            <w:tcW w:w="1418" w:type="dxa"/>
          </w:tcPr>
          <w:p w:rsidR="00E01300" w:rsidRPr="001B6115" w:rsidRDefault="00E01300" w:rsidP="00E01300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</w:pPr>
          </w:p>
        </w:tc>
        <w:tc>
          <w:tcPr>
            <w:tcW w:w="1701" w:type="dxa"/>
          </w:tcPr>
          <w:p w:rsidR="00E01300" w:rsidRPr="001B6115" w:rsidRDefault="00E01300" w:rsidP="00E01300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</w:pPr>
          </w:p>
        </w:tc>
        <w:tc>
          <w:tcPr>
            <w:tcW w:w="2551" w:type="dxa"/>
          </w:tcPr>
          <w:p w:rsidR="00E01300" w:rsidRPr="001B6115" w:rsidRDefault="00E01300" w:rsidP="00E01300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</w:pPr>
          </w:p>
        </w:tc>
      </w:tr>
      <w:tr w:rsidR="00E01300" w:rsidTr="00E01300">
        <w:tc>
          <w:tcPr>
            <w:tcW w:w="2518" w:type="dxa"/>
          </w:tcPr>
          <w:p w:rsidR="00E01300" w:rsidRPr="001B6115" w:rsidRDefault="00E01300" w:rsidP="00E01300">
            <w:pPr>
              <w:spacing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</w:pPr>
          </w:p>
        </w:tc>
        <w:tc>
          <w:tcPr>
            <w:tcW w:w="1701" w:type="dxa"/>
          </w:tcPr>
          <w:p w:rsidR="00E01300" w:rsidRPr="001B6115" w:rsidRDefault="00E01300" w:rsidP="00E01300">
            <w:pPr>
              <w:spacing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</w:pPr>
          </w:p>
        </w:tc>
        <w:tc>
          <w:tcPr>
            <w:tcW w:w="1418" w:type="dxa"/>
          </w:tcPr>
          <w:p w:rsidR="00E01300" w:rsidRPr="001B6115" w:rsidRDefault="00E01300" w:rsidP="00E01300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</w:pPr>
          </w:p>
        </w:tc>
        <w:tc>
          <w:tcPr>
            <w:tcW w:w="1701" w:type="dxa"/>
          </w:tcPr>
          <w:p w:rsidR="00E01300" w:rsidRPr="001B6115" w:rsidRDefault="00E01300" w:rsidP="00E01300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</w:pPr>
          </w:p>
        </w:tc>
        <w:tc>
          <w:tcPr>
            <w:tcW w:w="2551" w:type="dxa"/>
          </w:tcPr>
          <w:p w:rsidR="00E01300" w:rsidRPr="001B6115" w:rsidRDefault="00E01300" w:rsidP="00E01300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</w:pPr>
          </w:p>
        </w:tc>
      </w:tr>
      <w:tr w:rsidR="00E01300" w:rsidTr="00E01300">
        <w:tc>
          <w:tcPr>
            <w:tcW w:w="2518" w:type="dxa"/>
          </w:tcPr>
          <w:p w:rsidR="00E01300" w:rsidRPr="001B6115" w:rsidRDefault="00E01300" w:rsidP="00E01300">
            <w:pPr>
              <w:spacing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</w:pPr>
          </w:p>
        </w:tc>
        <w:tc>
          <w:tcPr>
            <w:tcW w:w="1701" w:type="dxa"/>
          </w:tcPr>
          <w:p w:rsidR="00E01300" w:rsidRPr="001B6115" w:rsidRDefault="00E01300" w:rsidP="00E01300">
            <w:pPr>
              <w:spacing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</w:pPr>
          </w:p>
        </w:tc>
        <w:tc>
          <w:tcPr>
            <w:tcW w:w="1418" w:type="dxa"/>
          </w:tcPr>
          <w:p w:rsidR="00E01300" w:rsidRPr="001B6115" w:rsidRDefault="00E01300" w:rsidP="00E01300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</w:pPr>
          </w:p>
        </w:tc>
        <w:tc>
          <w:tcPr>
            <w:tcW w:w="1701" w:type="dxa"/>
          </w:tcPr>
          <w:p w:rsidR="00E01300" w:rsidRPr="001B6115" w:rsidRDefault="00E01300" w:rsidP="00E01300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</w:pPr>
          </w:p>
        </w:tc>
        <w:tc>
          <w:tcPr>
            <w:tcW w:w="2551" w:type="dxa"/>
          </w:tcPr>
          <w:p w:rsidR="00E01300" w:rsidRPr="001B6115" w:rsidRDefault="00E01300" w:rsidP="00E01300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</w:pPr>
          </w:p>
        </w:tc>
      </w:tr>
      <w:tr w:rsidR="00E01300" w:rsidTr="00E01300">
        <w:tc>
          <w:tcPr>
            <w:tcW w:w="2518" w:type="dxa"/>
          </w:tcPr>
          <w:p w:rsidR="00E01300" w:rsidRPr="001B6115" w:rsidRDefault="00E01300" w:rsidP="00E01300">
            <w:pPr>
              <w:spacing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</w:pPr>
          </w:p>
        </w:tc>
        <w:tc>
          <w:tcPr>
            <w:tcW w:w="1701" w:type="dxa"/>
          </w:tcPr>
          <w:p w:rsidR="00E01300" w:rsidRPr="001B6115" w:rsidRDefault="00E01300" w:rsidP="00E01300">
            <w:pPr>
              <w:spacing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</w:pPr>
          </w:p>
        </w:tc>
        <w:tc>
          <w:tcPr>
            <w:tcW w:w="1418" w:type="dxa"/>
          </w:tcPr>
          <w:p w:rsidR="00E01300" w:rsidRPr="001B6115" w:rsidRDefault="00E01300" w:rsidP="00E01300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</w:pPr>
          </w:p>
        </w:tc>
        <w:tc>
          <w:tcPr>
            <w:tcW w:w="1701" w:type="dxa"/>
          </w:tcPr>
          <w:p w:rsidR="00E01300" w:rsidRPr="001B6115" w:rsidRDefault="00E01300" w:rsidP="00E01300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</w:pPr>
          </w:p>
        </w:tc>
        <w:tc>
          <w:tcPr>
            <w:tcW w:w="2551" w:type="dxa"/>
          </w:tcPr>
          <w:p w:rsidR="00E01300" w:rsidRPr="001B6115" w:rsidRDefault="00E01300" w:rsidP="00E01300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</w:pPr>
          </w:p>
        </w:tc>
      </w:tr>
      <w:tr w:rsidR="00E01300" w:rsidTr="00E01300">
        <w:tc>
          <w:tcPr>
            <w:tcW w:w="2518" w:type="dxa"/>
          </w:tcPr>
          <w:p w:rsidR="00E01300" w:rsidRPr="001B6115" w:rsidRDefault="00E01300" w:rsidP="00E01300">
            <w:pPr>
              <w:spacing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</w:pPr>
          </w:p>
        </w:tc>
        <w:tc>
          <w:tcPr>
            <w:tcW w:w="1701" w:type="dxa"/>
          </w:tcPr>
          <w:p w:rsidR="00E01300" w:rsidRPr="001B6115" w:rsidRDefault="00E01300" w:rsidP="00E01300">
            <w:pPr>
              <w:spacing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</w:pPr>
          </w:p>
        </w:tc>
        <w:tc>
          <w:tcPr>
            <w:tcW w:w="1418" w:type="dxa"/>
          </w:tcPr>
          <w:p w:rsidR="00E01300" w:rsidRPr="001B6115" w:rsidRDefault="00E01300" w:rsidP="00E01300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</w:pPr>
          </w:p>
        </w:tc>
        <w:tc>
          <w:tcPr>
            <w:tcW w:w="1701" w:type="dxa"/>
          </w:tcPr>
          <w:p w:rsidR="00E01300" w:rsidRPr="001B6115" w:rsidRDefault="00E01300" w:rsidP="00E01300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</w:pPr>
          </w:p>
        </w:tc>
        <w:tc>
          <w:tcPr>
            <w:tcW w:w="2551" w:type="dxa"/>
          </w:tcPr>
          <w:p w:rsidR="00E01300" w:rsidRPr="001B6115" w:rsidRDefault="00E01300" w:rsidP="00E01300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</w:pPr>
          </w:p>
        </w:tc>
      </w:tr>
      <w:tr w:rsidR="00E01300" w:rsidTr="00E01300">
        <w:tc>
          <w:tcPr>
            <w:tcW w:w="2518" w:type="dxa"/>
          </w:tcPr>
          <w:p w:rsidR="00E01300" w:rsidRPr="001B6115" w:rsidRDefault="00E01300" w:rsidP="00E01300">
            <w:pPr>
              <w:spacing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</w:pPr>
          </w:p>
        </w:tc>
        <w:tc>
          <w:tcPr>
            <w:tcW w:w="1701" w:type="dxa"/>
          </w:tcPr>
          <w:p w:rsidR="00E01300" w:rsidRPr="001B6115" w:rsidRDefault="00E01300" w:rsidP="00E01300">
            <w:pPr>
              <w:spacing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</w:pPr>
          </w:p>
        </w:tc>
        <w:tc>
          <w:tcPr>
            <w:tcW w:w="1418" w:type="dxa"/>
          </w:tcPr>
          <w:p w:rsidR="00E01300" w:rsidRPr="001B6115" w:rsidRDefault="00E01300" w:rsidP="00E01300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</w:pPr>
          </w:p>
        </w:tc>
        <w:tc>
          <w:tcPr>
            <w:tcW w:w="1701" w:type="dxa"/>
          </w:tcPr>
          <w:p w:rsidR="00E01300" w:rsidRPr="001B6115" w:rsidRDefault="00E01300" w:rsidP="00E01300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</w:pPr>
          </w:p>
        </w:tc>
        <w:tc>
          <w:tcPr>
            <w:tcW w:w="2551" w:type="dxa"/>
          </w:tcPr>
          <w:p w:rsidR="00E01300" w:rsidRPr="001B6115" w:rsidRDefault="00E01300" w:rsidP="00E01300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</w:pPr>
          </w:p>
        </w:tc>
      </w:tr>
    </w:tbl>
    <w:p w:rsidR="00E01300" w:rsidRDefault="00E01300" w:rsidP="00E01300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2C3D7D" w:rsidRDefault="002C3D7D" w:rsidP="002C3D7D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7. </w:t>
      </w:r>
      <w:r w:rsidRPr="001B611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Выполняемая работа с начала трудовой деятельности (включая учебу в высших и средних специальных учебных заведениях, военную службу и работу по совместительству)</w:t>
      </w:r>
    </w:p>
    <w:p w:rsidR="002C3D7D" w:rsidRDefault="002C3D7D" w:rsidP="002C3D7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tbl>
      <w:tblPr>
        <w:tblStyle w:val="a4"/>
        <w:tblW w:w="9894" w:type="dxa"/>
        <w:tblInd w:w="-5" w:type="dxa"/>
        <w:tblLook w:val="04A0" w:firstRow="1" w:lastRow="0" w:firstColumn="1" w:lastColumn="0" w:noHBand="0" w:noVBand="1"/>
      </w:tblPr>
      <w:tblGrid>
        <w:gridCol w:w="988"/>
        <w:gridCol w:w="992"/>
        <w:gridCol w:w="5363"/>
        <w:gridCol w:w="2551"/>
      </w:tblGrid>
      <w:tr w:rsidR="002C3D7D" w:rsidTr="002C3D7D"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D7D" w:rsidRPr="001B6115" w:rsidRDefault="002C3D7D" w:rsidP="002C3D7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1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Месяц и год</w:t>
            </w:r>
          </w:p>
        </w:tc>
        <w:tc>
          <w:tcPr>
            <w:tcW w:w="53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D7D" w:rsidRPr="001B6115" w:rsidRDefault="002C3D7D" w:rsidP="002C3D7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1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Должность с указанием учреждения, организации или предприятия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D7D" w:rsidRPr="001B6115" w:rsidRDefault="002C3D7D" w:rsidP="002C3D7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1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Местоположение учреждения, организации или предприятия</w:t>
            </w:r>
          </w:p>
        </w:tc>
      </w:tr>
      <w:tr w:rsidR="002C3D7D" w:rsidTr="002C3D7D">
        <w:tc>
          <w:tcPr>
            <w:tcW w:w="988" w:type="dxa"/>
            <w:tcBorders>
              <w:top w:val="single" w:sz="4" w:space="0" w:color="auto"/>
            </w:tcBorders>
          </w:tcPr>
          <w:p w:rsidR="002C3D7D" w:rsidRDefault="002C3D7D" w:rsidP="002C3D7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2C3D7D" w:rsidRDefault="002C3D7D" w:rsidP="002C3D7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5363" w:type="dxa"/>
            <w:vMerge/>
            <w:tcBorders>
              <w:top w:val="single" w:sz="4" w:space="0" w:color="auto"/>
            </w:tcBorders>
          </w:tcPr>
          <w:p w:rsidR="002C3D7D" w:rsidRDefault="002C3D7D" w:rsidP="002C3D7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</w:tcBorders>
          </w:tcPr>
          <w:p w:rsidR="002C3D7D" w:rsidRDefault="002C3D7D" w:rsidP="002C3D7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2C3D7D" w:rsidTr="002C3D7D">
        <w:tc>
          <w:tcPr>
            <w:tcW w:w="988" w:type="dxa"/>
          </w:tcPr>
          <w:p w:rsidR="002C3D7D" w:rsidRDefault="002C3D7D" w:rsidP="002C3D7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992" w:type="dxa"/>
          </w:tcPr>
          <w:p w:rsidR="002C3D7D" w:rsidRDefault="002C3D7D" w:rsidP="002C3D7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5363" w:type="dxa"/>
          </w:tcPr>
          <w:p w:rsidR="002C3D7D" w:rsidRDefault="002C3D7D" w:rsidP="002C3D7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2551" w:type="dxa"/>
          </w:tcPr>
          <w:p w:rsidR="002C3D7D" w:rsidRDefault="002C3D7D" w:rsidP="002C3D7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2C3D7D" w:rsidTr="002C3D7D">
        <w:tc>
          <w:tcPr>
            <w:tcW w:w="988" w:type="dxa"/>
          </w:tcPr>
          <w:p w:rsidR="002C3D7D" w:rsidRDefault="002C3D7D" w:rsidP="002C3D7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992" w:type="dxa"/>
          </w:tcPr>
          <w:p w:rsidR="002C3D7D" w:rsidRDefault="002C3D7D" w:rsidP="002C3D7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5363" w:type="dxa"/>
          </w:tcPr>
          <w:p w:rsidR="002C3D7D" w:rsidRDefault="002C3D7D" w:rsidP="002C3D7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2551" w:type="dxa"/>
          </w:tcPr>
          <w:p w:rsidR="002C3D7D" w:rsidRDefault="002C3D7D" w:rsidP="002C3D7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2C3D7D" w:rsidTr="002C3D7D">
        <w:tc>
          <w:tcPr>
            <w:tcW w:w="988" w:type="dxa"/>
          </w:tcPr>
          <w:p w:rsidR="002C3D7D" w:rsidRDefault="002C3D7D" w:rsidP="002C3D7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992" w:type="dxa"/>
          </w:tcPr>
          <w:p w:rsidR="002C3D7D" w:rsidRDefault="002C3D7D" w:rsidP="002C3D7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5363" w:type="dxa"/>
          </w:tcPr>
          <w:p w:rsidR="002C3D7D" w:rsidRDefault="002C3D7D" w:rsidP="002C3D7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2551" w:type="dxa"/>
          </w:tcPr>
          <w:p w:rsidR="002C3D7D" w:rsidRDefault="002C3D7D" w:rsidP="002C3D7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2C3D7D" w:rsidTr="002C3D7D">
        <w:tc>
          <w:tcPr>
            <w:tcW w:w="988" w:type="dxa"/>
          </w:tcPr>
          <w:p w:rsidR="002C3D7D" w:rsidRDefault="002C3D7D" w:rsidP="002C3D7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992" w:type="dxa"/>
          </w:tcPr>
          <w:p w:rsidR="002C3D7D" w:rsidRDefault="002C3D7D" w:rsidP="002C3D7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5363" w:type="dxa"/>
          </w:tcPr>
          <w:p w:rsidR="002C3D7D" w:rsidRDefault="002C3D7D" w:rsidP="002C3D7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2551" w:type="dxa"/>
          </w:tcPr>
          <w:p w:rsidR="002C3D7D" w:rsidRDefault="002C3D7D" w:rsidP="002C3D7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2C3D7D" w:rsidTr="002C3D7D">
        <w:tc>
          <w:tcPr>
            <w:tcW w:w="988" w:type="dxa"/>
          </w:tcPr>
          <w:p w:rsidR="002C3D7D" w:rsidRDefault="002C3D7D" w:rsidP="002C3D7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992" w:type="dxa"/>
          </w:tcPr>
          <w:p w:rsidR="002C3D7D" w:rsidRDefault="002C3D7D" w:rsidP="002C3D7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5363" w:type="dxa"/>
          </w:tcPr>
          <w:p w:rsidR="002C3D7D" w:rsidRDefault="002C3D7D" w:rsidP="002C3D7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2551" w:type="dxa"/>
          </w:tcPr>
          <w:p w:rsidR="002C3D7D" w:rsidRDefault="002C3D7D" w:rsidP="002C3D7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2C3D7D" w:rsidTr="002C3D7D">
        <w:tc>
          <w:tcPr>
            <w:tcW w:w="988" w:type="dxa"/>
          </w:tcPr>
          <w:p w:rsidR="002C3D7D" w:rsidRDefault="002C3D7D" w:rsidP="002C3D7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992" w:type="dxa"/>
          </w:tcPr>
          <w:p w:rsidR="002C3D7D" w:rsidRDefault="002C3D7D" w:rsidP="002C3D7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5363" w:type="dxa"/>
          </w:tcPr>
          <w:p w:rsidR="002C3D7D" w:rsidRDefault="002C3D7D" w:rsidP="002C3D7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2551" w:type="dxa"/>
          </w:tcPr>
          <w:p w:rsidR="002C3D7D" w:rsidRDefault="002C3D7D" w:rsidP="002C3D7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2C3D7D" w:rsidTr="002C3D7D">
        <w:tc>
          <w:tcPr>
            <w:tcW w:w="988" w:type="dxa"/>
          </w:tcPr>
          <w:p w:rsidR="002C3D7D" w:rsidRDefault="002C3D7D" w:rsidP="002C3D7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992" w:type="dxa"/>
          </w:tcPr>
          <w:p w:rsidR="002C3D7D" w:rsidRDefault="002C3D7D" w:rsidP="002C3D7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5363" w:type="dxa"/>
          </w:tcPr>
          <w:p w:rsidR="002C3D7D" w:rsidRDefault="002C3D7D" w:rsidP="002C3D7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2551" w:type="dxa"/>
          </w:tcPr>
          <w:p w:rsidR="002C3D7D" w:rsidRDefault="002C3D7D" w:rsidP="002C3D7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2C3D7D" w:rsidTr="002C3D7D">
        <w:tc>
          <w:tcPr>
            <w:tcW w:w="988" w:type="dxa"/>
          </w:tcPr>
          <w:p w:rsidR="002C3D7D" w:rsidRDefault="002C3D7D" w:rsidP="002C3D7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992" w:type="dxa"/>
          </w:tcPr>
          <w:p w:rsidR="002C3D7D" w:rsidRDefault="002C3D7D" w:rsidP="002C3D7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5363" w:type="dxa"/>
          </w:tcPr>
          <w:p w:rsidR="002C3D7D" w:rsidRDefault="002C3D7D" w:rsidP="002C3D7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2551" w:type="dxa"/>
          </w:tcPr>
          <w:p w:rsidR="002C3D7D" w:rsidRDefault="002C3D7D" w:rsidP="002C3D7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2C3D7D" w:rsidTr="002C3D7D">
        <w:tc>
          <w:tcPr>
            <w:tcW w:w="988" w:type="dxa"/>
          </w:tcPr>
          <w:p w:rsidR="002C3D7D" w:rsidRDefault="002C3D7D" w:rsidP="002C3D7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992" w:type="dxa"/>
          </w:tcPr>
          <w:p w:rsidR="002C3D7D" w:rsidRDefault="002C3D7D" w:rsidP="002C3D7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5363" w:type="dxa"/>
          </w:tcPr>
          <w:p w:rsidR="002C3D7D" w:rsidRDefault="002C3D7D" w:rsidP="002C3D7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2551" w:type="dxa"/>
          </w:tcPr>
          <w:p w:rsidR="002C3D7D" w:rsidRDefault="002C3D7D" w:rsidP="002C3D7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</w:tbl>
    <w:p w:rsidR="002C3D7D" w:rsidRDefault="002C3D7D" w:rsidP="00E01300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2C3D7D" w:rsidRDefault="002C3D7D" w:rsidP="00E01300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590"/>
        <w:gridCol w:w="6048"/>
      </w:tblGrid>
      <w:tr w:rsidR="00E01300" w:rsidTr="00E01300">
        <w:tc>
          <w:tcPr>
            <w:tcW w:w="98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01300" w:rsidRDefault="002C3D7D" w:rsidP="00E01300">
            <w:pPr>
              <w:spacing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7</w:t>
            </w:r>
            <w:r w:rsidR="00E0130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 Какими иностранными языками и языками народов СНГ владеете</w:t>
            </w:r>
          </w:p>
        </w:tc>
      </w:tr>
      <w:tr w:rsidR="00E01300" w:rsidTr="00E01300">
        <w:tc>
          <w:tcPr>
            <w:tcW w:w="98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01300" w:rsidRDefault="00E01300" w:rsidP="00E01300">
            <w:pPr>
              <w:spacing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E01300" w:rsidRPr="00E01300" w:rsidTr="00E01300">
        <w:tc>
          <w:tcPr>
            <w:tcW w:w="9854" w:type="dxa"/>
            <w:gridSpan w:val="2"/>
            <w:tcBorders>
              <w:left w:val="nil"/>
              <w:bottom w:val="nil"/>
              <w:right w:val="nil"/>
            </w:tcBorders>
          </w:tcPr>
          <w:p w:rsidR="00E01300" w:rsidRDefault="00E01300" w:rsidP="00E01300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bdr w:val="none" w:sz="0" w:space="0" w:color="auto" w:frame="1"/>
                <w:lang w:eastAsia="ru-RU"/>
              </w:rPr>
            </w:pPr>
            <w:r w:rsidRPr="001B61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bdr w:val="none" w:sz="0" w:space="0" w:color="auto" w:frame="1"/>
                <w:lang w:eastAsia="ru-RU"/>
              </w:rPr>
              <w:t>(читаете и переводите со словарем, читаете и можете объясняться, владеете свободно)</w:t>
            </w:r>
          </w:p>
          <w:p w:rsidR="00E01300" w:rsidRPr="00E01300" w:rsidRDefault="00E01300" w:rsidP="00E01300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bdr w:val="none" w:sz="0" w:space="0" w:color="auto" w:frame="1"/>
                <w:lang w:eastAsia="ru-RU"/>
              </w:rPr>
            </w:pPr>
          </w:p>
        </w:tc>
      </w:tr>
      <w:tr w:rsidR="00E01300" w:rsidTr="00E01300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:rsidR="00E01300" w:rsidRDefault="002C3D7D" w:rsidP="00E01300">
            <w:pPr>
              <w:spacing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9</w:t>
            </w:r>
            <w:r w:rsidR="00E0130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 Ученая степень, ученое звание</w:t>
            </w:r>
          </w:p>
        </w:tc>
        <w:tc>
          <w:tcPr>
            <w:tcW w:w="6202" w:type="dxa"/>
            <w:tcBorders>
              <w:top w:val="nil"/>
              <w:left w:val="nil"/>
              <w:right w:val="nil"/>
            </w:tcBorders>
          </w:tcPr>
          <w:p w:rsidR="00E01300" w:rsidRDefault="00E01300" w:rsidP="00E01300">
            <w:pPr>
              <w:spacing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E01300" w:rsidTr="00E01300"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01300" w:rsidRDefault="00E01300" w:rsidP="00E01300">
            <w:pPr>
              <w:spacing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6202" w:type="dxa"/>
            <w:tcBorders>
              <w:left w:val="nil"/>
              <w:right w:val="nil"/>
            </w:tcBorders>
          </w:tcPr>
          <w:p w:rsidR="00E01300" w:rsidRDefault="00E01300" w:rsidP="00E01300">
            <w:pPr>
              <w:spacing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E01300" w:rsidTr="00E01300">
        <w:tc>
          <w:tcPr>
            <w:tcW w:w="36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01300" w:rsidRDefault="00E01300" w:rsidP="00E01300">
            <w:pPr>
              <w:spacing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6202" w:type="dxa"/>
            <w:tcBorders>
              <w:left w:val="nil"/>
              <w:bottom w:val="single" w:sz="4" w:space="0" w:color="auto"/>
              <w:right w:val="nil"/>
            </w:tcBorders>
          </w:tcPr>
          <w:p w:rsidR="00E01300" w:rsidRDefault="00E01300" w:rsidP="00E01300">
            <w:pPr>
              <w:spacing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</w:tbl>
    <w:p w:rsidR="00E01300" w:rsidRDefault="00E01300" w:rsidP="00E01300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112"/>
        <w:gridCol w:w="4526"/>
      </w:tblGrid>
      <w:tr w:rsidR="00E01300" w:rsidTr="002C3D7D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E01300" w:rsidRDefault="002C3D7D" w:rsidP="00E01300">
            <w:pPr>
              <w:spacing w:line="276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10</w:t>
            </w:r>
            <w:r w:rsidR="00E0130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 Какие имеете научные труды и изобретения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</w:tcPr>
          <w:p w:rsidR="00E01300" w:rsidRDefault="00E01300" w:rsidP="00E01300">
            <w:pPr>
              <w:spacing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</w:tbl>
    <w:tbl>
      <w:tblPr>
        <w:tblW w:w="9874" w:type="dxa"/>
        <w:tblInd w:w="15" w:type="dxa"/>
        <w:tblLayout w:type="fixed"/>
        <w:tblLook w:val="01E0" w:firstRow="1" w:lastRow="1" w:firstColumn="1" w:lastColumn="1" w:noHBand="0" w:noVBand="0"/>
      </w:tblPr>
      <w:tblGrid>
        <w:gridCol w:w="7748"/>
        <w:gridCol w:w="2126"/>
      </w:tblGrid>
      <w:tr w:rsidR="002C3D7D" w:rsidRPr="002C3D7D" w:rsidTr="00B42566">
        <w:trPr>
          <w:trHeight w:val="236"/>
        </w:trPr>
        <w:tc>
          <w:tcPr>
            <w:tcW w:w="7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3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Количество публикаций в изданиях, входящих в базы данных научного цитирования </w:t>
            </w:r>
            <w:r w:rsidRPr="002C3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Scopus</w:t>
            </w:r>
            <w:r w:rsidRPr="002C3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или </w:t>
            </w:r>
            <w:proofErr w:type="spellStart"/>
            <w:r w:rsidRPr="002C3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WoS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C3D7D" w:rsidRPr="002C3D7D" w:rsidTr="00B42566">
        <w:trPr>
          <w:trHeight w:val="236"/>
        </w:trPr>
        <w:tc>
          <w:tcPr>
            <w:tcW w:w="7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3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публикаций в изданиях, входящих в перечень ВАК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C3D7D" w:rsidRPr="002C3D7D" w:rsidTr="00B42566">
        <w:trPr>
          <w:trHeight w:val="270"/>
        </w:trPr>
        <w:tc>
          <w:tcPr>
            <w:tcW w:w="7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3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 публикаций в зарубежных изданиях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C3D7D" w:rsidRPr="002C3D7D" w:rsidTr="00B42566">
        <w:trPr>
          <w:trHeight w:val="270"/>
        </w:trPr>
        <w:tc>
          <w:tcPr>
            <w:tcW w:w="7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3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публикаций в изданиях, индексируемых РИНЦ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C3D7D" w:rsidRPr="002C3D7D" w:rsidTr="00B42566">
        <w:trPr>
          <w:trHeight w:val="270"/>
        </w:trPr>
        <w:tc>
          <w:tcPr>
            <w:tcW w:w="7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3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публикаций в сборнике (трудах) международных конференций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C3D7D" w:rsidRPr="002C3D7D" w:rsidTr="00B42566">
        <w:trPr>
          <w:trHeight w:val="270"/>
        </w:trPr>
        <w:tc>
          <w:tcPr>
            <w:tcW w:w="7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3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публикаций в сборнике (трудах) всероссийских конференций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C3D7D" w:rsidRPr="002C3D7D" w:rsidTr="00B42566">
        <w:trPr>
          <w:trHeight w:val="270"/>
        </w:trPr>
        <w:tc>
          <w:tcPr>
            <w:tcW w:w="7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3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Тезисы или публикации в сборниках (трудах) региональных конференций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C3D7D" w:rsidRPr="002C3D7D" w:rsidTr="00B42566">
        <w:trPr>
          <w:trHeight w:val="270"/>
        </w:trPr>
        <w:tc>
          <w:tcPr>
            <w:tcW w:w="7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C3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монографий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2C3D7D" w:rsidRDefault="002C3D7D" w:rsidP="002C3D7D">
      <w:pPr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3D7D" w:rsidRPr="002C3D7D" w:rsidRDefault="002C3D7D" w:rsidP="002C3D7D">
      <w:pPr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D7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2C3D7D">
        <w:rPr>
          <w:rFonts w:ascii="Times New Roman" w:eastAsia="Times New Roman" w:hAnsi="Times New Roman" w:cs="Times New Roman"/>
          <w:sz w:val="24"/>
          <w:szCs w:val="24"/>
          <w:lang w:eastAsia="ru-RU"/>
        </w:rPr>
        <w:t>. Участие в конференциях, семинарах и т.п. (указать название конференции, семинара, дату и ваш статус: участник, докладчик)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2"/>
        <w:gridCol w:w="7053"/>
        <w:gridCol w:w="2103"/>
      </w:tblGrid>
      <w:tr w:rsidR="002C3D7D" w:rsidRPr="002C3D7D" w:rsidTr="002C3D7D"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D7D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D7D">
              <w:rPr>
                <w:rFonts w:ascii="Times New Roman" w:eastAsia="Times New Roman" w:hAnsi="Times New Roman" w:cs="Times New Roman"/>
                <w:lang w:eastAsia="ru-RU"/>
              </w:rPr>
              <w:t>Название конференции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D7D">
              <w:rPr>
                <w:rFonts w:ascii="Times New Roman" w:eastAsia="Times New Roman" w:hAnsi="Times New Roman" w:cs="Times New Roman"/>
                <w:lang w:eastAsia="ru-RU"/>
              </w:rPr>
              <w:t>Статус</w:t>
            </w:r>
          </w:p>
        </w:tc>
      </w:tr>
      <w:tr w:rsidR="002C3D7D" w:rsidRPr="002C3D7D" w:rsidTr="002C3D7D"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3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C3D7D" w:rsidRPr="002C3D7D" w:rsidTr="002C3D7D"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3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C3D7D" w:rsidRDefault="002C3D7D" w:rsidP="002C3D7D">
      <w:pPr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3D7D" w:rsidRPr="002C3D7D" w:rsidRDefault="002C3D7D" w:rsidP="002C3D7D">
      <w:pPr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D7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2C3D7D">
        <w:rPr>
          <w:rFonts w:ascii="Times New Roman" w:eastAsia="Times New Roman" w:hAnsi="Times New Roman" w:cs="Times New Roman"/>
          <w:sz w:val="24"/>
          <w:szCs w:val="24"/>
          <w:lang w:eastAsia="ru-RU"/>
        </w:rPr>
        <w:t>. Участие в конкурсах, олимпиадах в соответствии со специальностью: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2"/>
        <w:gridCol w:w="7034"/>
        <w:gridCol w:w="2122"/>
      </w:tblGrid>
      <w:tr w:rsidR="002C3D7D" w:rsidRPr="002C3D7D" w:rsidTr="002C3D7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D7D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D7D">
              <w:rPr>
                <w:rFonts w:ascii="Times New Roman" w:eastAsia="Times New Roman" w:hAnsi="Times New Roman" w:cs="Times New Roman"/>
                <w:lang w:eastAsia="ru-RU"/>
              </w:rPr>
              <w:t>Название конкурса, олимпиады и др.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D7D">
              <w:rPr>
                <w:rFonts w:ascii="Times New Roman" w:eastAsia="Times New Roman" w:hAnsi="Times New Roman" w:cs="Times New Roman"/>
                <w:lang w:eastAsia="ru-RU"/>
              </w:rPr>
              <w:t>Результат</w:t>
            </w:r>
          </w:p>
        </w:tc>
      </w:tr>
      <w:tr w:rsidR="002C3D7D" w:rsidRPr="002C3D7D" w:rsidTr="002C3D7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3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C3D7D" w:rsidRPr="002C3D7D" w:rsidTr="002C3D7D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3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C3D7D" w:rsidRDefault="002C3D7D" w:rsidP="002C3D7D">
      <w:pPr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3D7D" w:rsidRPr="002C3D7D" w:rsidRDefault="002C3D7D" w:rsidP="002C3D7D">
      <w:pPr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D7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2C3D7D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Зарубежные научные стажировки и программы повышения квалификации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3"/>
        <w:gridCol w:w="7072"/>
        <w:gridCol w:w="2083"/>
      </w:tblGrid>
      <w:tr w:rsidR="002C3D7D" w:rsidRPr="002C3D7D" w:rsidTr="002C3D7D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D7D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D7D">
              <w:rPr>
                <w:rFonts w:ascii="Times New Roman" w:eastAsia="Times New Roman" w:hAnsi="Times New Roman" w:cs="Times New Roman"/>
                <w:lang w:eastAsia="ru-RU"/>
              </w:rPr>
              <w:t>Стажировки, программы повышения квалификации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D7D">
              <w:rPr>
                <w:rFonts w:ascii="Times New Roman" w:eastAsia="Times New Roman" w:hAnsi="Times New Roman" w:cs="Times New Roman"/>
                <w:lang w:eastAsia="ru-RU"/>
              </w:rPr>
              <w:t>Год</w:t>
            </w:r>
          </w:p>
        </w:tc>
      </w:tr>
      <w:tr w:rsidR="002C3D7D" w:rsidRPr="002C3D7D" w:rsidTr="002C3D7D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3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C3D7D" w:rsidRPr="002C3D7D" w:rsidTr="002C3D7D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3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C3D7D" w:rsidRPr="002C3D7D" w:rsidTr="002C3D7D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3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C3D7D" w:rsidRPr="002C3D7D" w:rsidTr="002C3D7D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3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C3D7D" w:rsidRDefault="002C3D7D" w:rsidP="00E01300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2C3D7D" w:rsidRPr="002C3D7D" w:rsidRDefault="002C3D7D" w:rsidP="002C3D7D">
      <w:pPr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D7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2C3D7D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Профессиональные награды, звания, премии, гранты, дипломы, именные стипендии и т.п.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2"/>
        <w:gridCol w:w="7067"/>
        <w:gridCol w:w="2089"/>
      </w:tblGrid>
      <w:tr w:rsidR="002C3D7D" w:rsidRPr="002C3D7D" w:rsidTr="002C3D7D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D7D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D7D">
              <w:rPr>
                <w:rFonts w:ascii="Times New Roman" w:eastAsia="Times New Roman" w:hAnsi="Times New Roman" w:cs="Times New Roman"/>
                <w:lang w:eastAsia="ru-RU"/>
              </w:rPr>
              <w:t>Награды, звания, премии, гранты, дипломы, стипендии и др.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D7D">
              <w:rPr>
                <w:rFonts w:ascii="Times New Roman" w:eastAsia="Times New Roman" w:hAnsi="Times New Roman" w:cs="Times New Roman"/>
                <w:lang w:eastAsia="ru-RU"/>
              </w:rPr>
              <w:t>Год</w:t>
            </w:r>
          </w:p>
        </w:tc>
      </w:tr>
      <w:tr w:rsidR="002C3D7D" w:rsidRPr="002C3D7D" w:rsidTr="002C3D7D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3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C3D7D" w:rsidRPr="002C3D7D" w:rsidTr="002C3D7D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3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C3D7D" w:rsidRPr="002C3D7D" w:rsidTr="002C3D7D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3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C3D7D" w:rsidRPr="002C3D7D" w:rsidTr="002C3D7D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3D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C3D7D" w:rsidRDefault="002C3D7D" w:rsidP="00E01300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2C3D7D" w:rsidRPr="002C3D7D" w:rsidRDefault="002C3D7D" w:rsidP="002C3D7D">
      <w:pPr>
        <w:spacing w:after="0" w:line="240" w:lineRule="auto"/>
        <w:ind w:left="426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D7D">
        <w:rPr>
          <w:rFonts w:ascii="Times New Roman" w:eastAsia="Times New Roman" w:hAnsi="Times New Roman" w:cs="Times New Roman"/>
          <w:sz w:val="24"/>
          <w:szCs w:val="24"/>
          <w:lang w:eastAsia="ru-RU"/>
        </w:rPr>
        <w:t>15. Участие в выполнении работ по госбюджетным темам, грантам, хозяйственно-договорным работам (указать название, срок выполнения, сумму)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35"/>
        <w:gridCol w:w="6993"/>
      </w:tblGrid>
      <w:tr w:rsidR="002C3D7D" w:rsidRPr="002C3D7D" w:rsidTr="002C3D7D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D7D">
              <w:rPr>
                <w:rFonts w:ascii="Times New Roman" w:eastAsia="Times New Roman" w:hAnsi="Times New Roman" w:cs="Times New Roman"/>
                <w:lang w:eastAsia="ru-RU"/>
              </w:rPr>
              <w:t>Руководитель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D7D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D7D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</w:tr>
      <w:tr w:rsidR="002C3D7D" w:rsidRPr="002C3D7D" w:rsidTr="002C3D7D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D7D">
              <w:rPr>
                <w:rFonts w:ascii="Times New Roman" w:eastAsia="Times New Roman" w:hAnsi="Times New Roman" w:cs="Times New Roman"/>
                <w:lang w:eastAsia="ru-RU"/>
              </w:rPr>
              <w:t>Ответственный исполнитель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D7D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D7D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</w:tr>
      <w:tr w:rsidR="002C3D7D" w:rsidRPr="002C3D7D" w:rsidTr="002C3D7D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D7D">
              <w:rPr>
                <w:rFonts w:ascii="Times New Roman" w:eastAsia="Times New Roman" w:hAnsi="Times New Roman" w:cs="Times New Roman"/>
                <w:lang w:eastAsia="ru-RU"/>
              </w:rPr>
              <w:t>Исполнитель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D7D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D7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2C3D7D" w:rsidRPr="002C3D7D" w:rsidTr="002C3D7D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D7D">
              <w:rPr>
                <w:rFonts w:ascii="Times New Roman" w:eastAsia="Times New Roman" w:hAnsi="Times New Roman" w:cs="Times New Roman"/>
                <w:lang w:eastAsia="ru-RU"/>
              </w:rPr>
              <w:t>Выполнение индивидуальных грантов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D7D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  <w:p w:rsidR="002C3D7D" w:rsidRPr="002C3D7D" w:rsidRDefault="002C3D7D" w:rsidP="002C3D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D7D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</w:tr>
    </w:tbl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235"/>
        <w:gridCol w:w="2403"/>
      </w:tblGrid>
      <w:tr w:rsidR="00504CBF" w:rsidTr="000F7588"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504CBF" w:rsidRDefault="002C3D7D" w:rsidP="002C3D7D">
            <w:pPr>
              <w:spacing w:line="276" w:lineRule="auto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16.</w:t>
            </w:r>
            <w:r w:rsidR="00504C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Отношение к воинской обязанности и  воинское звание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4CBF" w:rsidRDefault="00504CBF" w:rsidP="00504CBF">
            <w:pPr>
              <w:spacing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2C3D7D" w:rsidTr="000F7588">
        <w:tc>
          <w:tcPr>
            <w:tcW w:w="98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C3D7D" w:rsidRPr="002C3D7D" w:rsidRDefault="002C3D7D" w:rsidP="00504CBF">
            <w:pPr>
              <w:spacing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6"/>
                <w:szCs w:val="6"/>
                <w:bdr w:val="none" w:sz="0" w:space="0" w:color="auto" w:frame="1"/>
                <w:lang w:eastAsia="ru-RU"/>
              </w:rPr>
            </w:pPr>
          </w:p>
        </w:tc>
      </w:tr>
      <w:tr w:rsidR="002C3D7D" w:rsidTr="000F7588">
        <w:tc>
          <w:tcPr>
            <w:tcW w:w="98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4"/>
              <w:tblW w:w="9776" w:type="dxa"/>
              <w:tblLook w:val="04A0" w:firstRow="1" w:lastRow="0" w:firstColumn="1" w:lastColumn="0" w:noHBand="0" w:noVBand="1"/>
            </w:tblPr>
            <w:tblGrid>
              <w:gridCol w:w="988"/>
              <w:gridCol w:w="4394"/>
              <w:gridCol w:w="1835"/>
              <w:gridCol w:w="2559"/>
            </w:tblGrid>
            <w:tr w:rsidR="002C3D7D" w:rsidTr="000F7588">
              <w:tc>
                <w:tcPr>
                  <w:tcW w:w="98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C3D7D" w:rsidRDefault="002C3D7D" w:rsidP="00504CBF">
                  <w:pPr>
                    <w:spacing w:line="276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  <w:r w:rsidRPr="002C3D7D"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Состав</w:t>
                  </w:r>
                </w:p>
              </w:tc>
              <w:tc>
                <w:tcPr>
                  <w:tcW w:w="43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C3D7D" w:rsidRDefault="002C3D7D" w:rsidP="00504CBF">
                  <w:pPr>
                    <w:spacing w:line="276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</w:p>
              </w:tc>
              <w:tc>
                <w:tcPr>
                  <w:tcW w:w="183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C3D7D" w:rsidRDefault="002C3D7D" w:rsidP="00504CBF">
                  <w:pPr>
                    <w:spacing w:line="276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  <w:r w:rsidRPr="002C3D7D"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  <w:t>Род войск</w:t>
                  </w:r>
                </w:p>
              </w:tc>
              <w:tc>
                <w:tcPr>
                  <w:tcW w:w="255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C3D7D" w:rsidRDefault="002C3D7D" w:rsidP="00504CBF">
                  <w:pPr>
                    <w:spacing w:line="276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</w:p>
              </w:tc>
            </w:tr>
          </w:tbl>
          <w:p w:rsidR="002C3D7D" w:rsidRPr="002C3D7D" w:rsidRDefault="002C3D7D" w:rsidP="00504CBF">
            <w:pPr>
              <w:spacing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0F7588" w:rsidRPr="000F7588" w:rsidTr="000F7588">
        <w:tc>
          <w:tcPr>
            <w:tcW w:w="98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F7588" w:rsidRPr="000F7588" w:rsidRDefault="000F7588" w:rsidP="000F7588">
            <w:pPr>
              <w:shd w:val="clear" w:color="auto" w:fill="FFFFFF"/>
              <w:ind w:left="2880" w:hanging="1887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0F7588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(командный, административный, </w:t>
            </w:r>
            <w:proofErr w:type="spellStart"/>
            <w:r w:rsidRPr="000F7588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технич</w:t>
            </w:r>
            <w:proofErr w:type="spellEnd"/>
            <w:r w:rsidRPr="000F7588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. и т.д.)</w:t>
            </w:r>
          </w:p>
          <w:p w:rsidR="000F7588" w:rsidRPr="000F7588" w:rsidRDefault="000F7588" w:rsidP="000F7588">
            <w:pPr>
              <w:spacing w:line="276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tbl>
            <w:tblPr>
              <w:tblW w:w="10335" w:type="dxa"/>
              <w:tblLook w:val="01E0" w:firstRow="1" w:lastRow="1" w:firstColumn="1" w:lastColumn="1" w:noHBand="0" w:noVBand="0"/>
            </w:tblPr>
            <w:tblGrid>
              <w:gridCol w:w="6649"/>
              <w:gridCol w:w="3686"/>
            </w:tblGrid>
            <w:tr w:rsidR="000F7588" w:rsidRPr="000F7588" w:rsidTr="000F7588">
              <w:tc>
                <w:tcPr>
                  <w:tcW w:w="6649" w:type="dxa"/>
                  <w:hideMark/>
                </w:tcPr>
                <w:p w:rsidR="000F7588" w:rsidRPr="000F7588" w:rsidRDefault="000F7588" w:rsidP="000F7588">
                  <w:pPr>
                    <w:spacing w:after="0" w:line="240" w:lineRule="auto"/>
                    <w:ind w:left="-108" w:right="-108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F758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17. Семейное положение в момент заполнения личного листка</w:t>
                  </w:r>
                </w:p>
              </w:tc>
              <w:tc>
                <w:tcPr>
                  <w:tcW w:w="368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0F7588" w:rsidRPr="000F7588" w:rsidRDefault="000F7588" w:rsidP="000F758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0F7588" w:rsidRPr="000F7588" w:rsidRDefault="000F7588" w:rsidP="000F75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7588" w:rsidRPr="000F7588" w:rsidRDefault="000F7588" w:rsidP="000F75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5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 Состав семьи (муж/жена, дети, отец, мать, родные братья и сестры):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638"/>
              <w:gridCol w:w="5873"/>
              <w:gridCol w:w="1901"/>
            </w:tblGrid>
            <w:tr w:rsidR="000F7588" w:rsidRPr="000F7588" w:rsidTr="000F7588">
              <w:trPr>
                <w:trHeight w:val="353"/>
              </w:trPr>
              <w:tc>
                <w:tcPr>
                  <w:tcW w:w="17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7588" w:rsidRPr="000F7588" w:rsidRDefault="000F7588" w:rsidP="000F758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0F7588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Члены семьи</w:t>
                  </w:r>
                </w:p>
              </w:tc>
              <w:tc>
                <w:tcPr>
                  <w:tcW w:w="64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7588" w:rsidRPr="000F7588" w:rsidRDefault="000F7588" w:rsidP="000F758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0F7588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Фамилия, имя, отчество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F7588" w:rsidRPr="000F7588" w:rsidRDefault="000F7588" w:rsidP="000F758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0F7588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Год рождения</w:t>
                  </w:r>
                </w:p>
              </w:tc>
            </w:tr>
            <w:tr w:rsidR="000F7588" w:rsidRPr="000F7588" w:rsidTr="000F7588">
              <w:tc>
                <w:tcPr>
                  <w:tcW w:w="17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7588" w:rsidRPr="000F7588" w:rsidRDefault="000F7588" w:rsidP="000F758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7588" w:rsidRPr="000F7588" w:rsidRDefault="000F7588" w:rsidP="000F758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7588" w:rsidRPr="000F7588" w:rsidRDefault="000F7588" w:rsidP="000F758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0F7588" w:rsidRPr="000F7588" w:rsidTr="000F7588">
              <w:tc>
                <w:tcPr>
                  <w:tcW w:w="17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7588" w:rsidRPr="000F7588" w:rsidRDefault="000F7588" w:rsidP="000F758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7588" w:rsidRPr="000F7588" w:rsidRDefault="000F7588" w:rsidP="000F758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7588" w:rsidRPr="000F7588" w:rsidRDefault="000F7588" w:rsidP="000F758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0F7588" w:rsidRPr="000F7588" w:rsidTr="000F7588">
              <w:tc>
                <w:tcPr>
                  <w:tcW w:w="17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7588" w:rsidRPr="000F7588" w:rsidRDefault="000F7588" w:rsidP="000F758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7588" w:rsidRPr="000F7588" w:rsidRDefault="000F7588" w:rsidP="000F758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7588" w:rsidRPr="000F7588" w:rsidRDefault="000F7588" w:rsidP="000F758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0F7588" w:rsidRPr="000F7588" w:rsidTr="000F7588">
              <w:tc>
                <w:tcPr>
                  <w:tcW w:w="17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7588" w:rsidRPr="000F7588" w:rsidRDefault="000F7588" w:rsidP="000F758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7588" w:rsidRPr="000F7588" w:rsidRDefault="000F7588" w:rsidP="000F758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7588" w:rsidRPr="000F7588" w:rsidRDefault="000F7588" w:rsidP="000F758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0F7588" w:rsidRPr="000F7588" w:rsidTr="000F7588">
              <w:tc>
                <w:tcPr>
                  <w:tcW w:w="17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7588" w:rsidRPr="000F7588" w:rsidRDefault="000F7588" w:rsidP="000F758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7588" w:rsidRPr="000F7588" w:rsidRDefault="000F7588" w:rsidP="000F758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7588" w:rsidRPr="000F7588" w:rsidRDefault="000F7588" w:rsidP="000F758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0F7588" w:rsidRPr="000F7588" w:rsidTr="000F7588">
              <w:tc>
                <w:tcPr>
                  <w:tcW w:w="17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7588" w:rsidRPr="000F7588" w:rsidRDefault="000F7588" w:rsidP="000F758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4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7588" w:rsidRPr="000F7588" w:rsidRDefault="000F7588" w:rsidP="000F758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F7588" w:rsidRPr="000F7588" w:rsidRDefault="000F7588" w:rsidP="000F758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0F7588" w:rsidRPr="000F7588" w:rsidRDefault="000F7588" w:rsidP="000F7588">
            <w:pPr>
              <w:spacing w:line="276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1540"/>
              <w:gridCol w:w="848"/>
              <w:gridCol w:w="1238"/>
              <w:gridCol w:w="563"/>
              <w:gridCol w:w="1478"/>
              <w:gridCol w:w="1891"/>
              <w:gridCol w:w="1864"/>
            </w:tblGrid>
            <w:tr w:rsidR="000F7588" w:rsidTr="000F7588">
              <w:tc>
                <w:tcPr>
                  <w:tcW w:w="155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F7588" w:rsidRDefault="000F7588" w:rsidP="000F7588">
                  <w:pPr>
                    <w:spacing w:line="276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F758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19. Паспорт: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F7588" w:rsidRDefault="000F7588" w:rsidP="000F7588">
                  <w:pPr>
                    <w:spacing w:line="276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F758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серия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F7588" w:rsidRDefault="000F7588" w:rsidP="000F7588">
                  <w:pPr>
                    <w:spacing w:line="276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F7588" w:rsidRDefault="000F7588" w:rsidP="000F7588">
                  <w:pPr>
                    <w:spacing w:line="276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F758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15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F7588" w:rsidRDefault="000F7588" w:rsidP="000F7588">
                  <w:pPr>
                    <w:spacing w:line="276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9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F7588" w:rsidRDefault="000F7588" w:rsidP="000F7588">
                  <w:pPr>
                    <w:spacing w:line="276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F758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Дата выдачи</w:t>
                  </w:r>
                </w:p>
              </w:tc>
              <w:tc>
                <w:tcPr>
                  <w:tcW w:w="19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F7588" w:rsidRDefault="000F7588" w:rsidP="000F7588">
                  <w:pPr>
                    <w:spacing w:line="276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0F7588" w:rsidTr="000F7588">
              <w:tc>
                <w:tcPr>
                  <w:tcW w:w="155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F7588" w:rsidRDefault="000F7588" w:rsidP="000F7588">
                  <w:pPr>
                    <w:spacing w:line="276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F758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Выдан</w:t>
                  </w:r>
                </w:p>
              </w:tc>
              <w:tc>
                <w:tcPr>
                  <w:tcW w:w="8068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0F7588" w:rsidRDefault="000F7588" w:rsidP="000F7588">
                  <w:pPr>
                    <w:spacing w:line="276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0F7588" w:rsidTr="000F7588">
              <w:tc>
                <w:tcPr>
                  <w:tcW w:w="9623" w:type="dxa"/>
                  <w:gridSpan w:val="7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0F7588" w:rsidRDefault="000F7588" w:rsidP="000F7588">
                  <w:pPr>
                    <w:spacing w:line="276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0F7588" w:rsidTr="000F7588">
              <w:tc>
                <w:tcPr>
                  <w:tcW w:w="9623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0F7588" w:rsidRDefault="000F7588" w:rsidP="000F7588">
                  <w:pPr>
                    <w:spacing w:line="276" w:lineRule="auto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0F7588" w:rsidRDefault="000F7588" w:rsidP="000F7588">
            <w:pPr>
              <w:spacing w:line="276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F7588" w:rsidRPr="000F7588" w:rsidRDefault="000F7588" w:rsidP="000F75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5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 Адрес места жительства:</w:t>
            </w:r>
          </w:p>
          <w:p w:rsidR="000F7588" w:rsidRPr="000F7588" w:rsidRDefault="000F7588" w:rsidP="000F75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1774"/>
              <w:gridCol w:w="1299"/>
              <w:gridCol w:w="6349"/>
            </w:tblGrid>
            <w:tr w:rsidR="000F7588" w:rsidRPr="000F7588" w:rsidTr="000F7588">
              <w:tc>
                <w:tcPr>
                  <w:tcW w:w="1809" w:type="dxa"/>
                  <w:hideMark/>
                </w:tcPr>
                <w:p w:rsidR="000F7588" w:rsidRPr="000F7588" w:rsidRDefault="000F7588" w:rsidP="000F758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F758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 паспорту</w:t>
                  </w:r>
                </w:p>
              </w:tc>
              <w:tc>
                <w:tcPr>
                  <w:tcW w:w="83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0F7588" w:rsidRPr="000F7588" w:rsidRDefault="000F7588" w:rsidP="000F758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0F7588" w:rsidRPr="000F7588" w:rsidTr="000F7588">
              <w:tc>
                <w:tcPr>
                  <w:tcW w:w="1017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0F7588" w:rsidRPr="000F7588" w:rsidRDefault="000F7588" w:rsidP="000F758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0F7588" w:rsidRPr="000F7588" w:rsidTr="000F7588">
              <w:tc>
                <w:tcPr>
                  <w:tcW w:w="3227" w:type="dxa"/>
                  <w:gridSpan w:val="2"/>
                  <w:hideMark/>
                </w:tcPr>
                <w:p w:rsidR="000F7588" w:rsidRPr="000F7588" w:rsidRDefault="000F7588" w:rsidP="000F7588">
                  <w:pPr>
                    <w:spacing w:after="0" w:line="240" w:lineRule="auto"/>
                    <w:ind w:right="-108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F758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Дата регистрации прописки</w:t>
                  </w:r>
                </w:p>
              </w:tc>
              <w:tc>
                <w:tcPr>
                  <w:tcW w:w="694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0F7588" w:rsidRPr="000F7588" w:rsidRDefault="000F7588" w:rsidP="000F758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0F7588" w:rsidRPr="000F7588" w:rsidRDefault="000F7588" w:rsidP="000F7588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1777"/>
              <w:gridCol w:w="7645"/>
            </w:tblGrid>
            <w:tr w:rsidR="000F7588" w:rsidRPr="000F7588" w:rsidTr="000F7588">
              <w:tc>
                <w:tcPr>
                  <w:tcW w:w="1809" w:type="dxa"/>
                  <w:hideMark/>
                </w:tcPr>
                <w:p w:rsidR="000F7588" w:rsidRPr="000F7588" w:rsidRDefault="000F7588" w:rsidP="000F758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F758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Фактически</w:t>
                  </w:r>
                </w:p>
              </w:tc>
              <w:tc>
                <w:tcPr>
                  <w:tcW w:w="836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0F7588" w:rsidRPr="000F7588" w:rsidRDefault="000F7588" w:rsidP="000F758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0F7588" w:rsidRPr="000F7588" w:rsidTr="000F7588">
              <w:tc>
                <w:tcPr>
                  <w:tcW w:w="1017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0F7588" w:rsidRPr="000F7588" w:rsidRDefault="000F7588" w:rsidP="000F758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0F7588" w:rsidRPr="000F7588" w:rsidRDefault="000F7588" w:rsidP="000F7588">
            <w:pPr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F7588" w:rsidRPr="000F7588" w:rsidRDefault="000F7588" w:rsidP="000F7588">
            <w:pPr>
              <w:spacing w:after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5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21. Телефоны: </w:t>
            </w: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1384"/>
              <w:gridCol w:w="3969"/>
            </w:tblGrid>
            <w:tr w:rsidR="000F7588" w:rsidRPr="000F7588" w:rsidTr="000F7588">
              <w:tc>
                <w:tcPr>
                  <w:tcW w:w="1384" w:type="dxa"/>
                  <w:hideMark/>
                </w:tcPr>
                <w:p w:rsidR="000F7588" w:rsidRPr="000F7588" w:rsidRDefault="000F7588" w:rsidP="000F7588">
                  <w:pPr>
                    <w:spacing w:after="80" w:line="240" w:lineRule="auto"/>
                    <w:ind w:right="-108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F758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Домашний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0F7588" w:rsidRPr="000F7588" w:rsidRDefault="000F7588" w:rsidP="000F7588">
                  <w:pPr>
                    <w:spacing w:after="8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0F7588" w:rsidRPr="000F7588" w:rsidTr="000F7588">
              <w:tc>
                <w:tcPr>
                  <w:tcW w:w="1384" w:type="dxa"/>
                  <w:hideMark/>
                </w:tcPr>
                <w:p w:rsidR="000F7588" w:rsidRPr="000F7588" w:rsidRDefault="000F7588" w:rsidP="000F7588">
                  <w:pPr>
                    <w:spacing w:after="80" w:line="240" w:lineRule="auto"/>
                    <w:ind w:right="-108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F758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Сотовый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0F7588" w:rsidRPr="000F7588" w:rsidRDefault="000F7588" w:rsidP="000F7588">
                  <w:pPr>
                    <w:spacing w:after="8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0F7588" w:rsidRPr="000F7588" w:rsidTr="000F7588">
              <w:tc>
                <w:tcPr>
                  <w:tcW w:w="1384" w:type="dxa"/>
                  <w:hideMark/>
                </w:tcPr>
                <w:p w:rsidR="000F7588" w:rsidRPr="000F7588" w:rsidRDefault="000F7588" w:rsidP="000F7588">
                  <w:pPr>
                    <w:spacing w:after="80" w:line="240" w:lineRule="auto"/>
                    <w:ind w:right="-108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F758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Рабочий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0F7588" w:rsidRPr="000F7588" w:rsidRDefault="000F7588" w:rsidP="000F7588">
                  <w:pPr>
                    <w:spacing w:after="8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0F7588" w:rsidRPr="000F7588" w:rsidRDefault="000F7588" w:rsidP="000F7588">
            <w:pPr>
              <w:spacing w:after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2459"/>
              <w:gridCol w:w="3075"/>
              <w:gridCol w:w="280"/>
              <w:gridCol w:w="3608"/>
            </w:tblGrid>
            <w:tr w:rsidR="000F7588" w:rsidRPr="000F7588" w:rsidTr="000F7588">
              <w:tc>
                <w:tcPr>
                  <w:tcW w:w="2518" w:type="dxa"/>
                  <w:hideMark/>
                </w:tcPr>
                <w:p w:rsidR="000F7588" w:rsidRPr="000F7588" w:rsidRDefault="000F7588" w:rsidP="000F7588">
                  <w:pPr>
                    <w:spacing w:after="0" w:line="240" w:lineRule="auto"/>
                    <w:ind w:right="-108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F758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Электронная почта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0F7588" w:rsidRPr="000F7588" w:rsidRDefault="000F7588" w:rsidP="000F758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84" w:type="dxa"/>
                  <w:hideMark/>
                </w:tcPr>
                <w:p w:rsidR="000F7588" w:rsidRPr="000F7588" w:rsidRDefault="000F7588" w:rsidP="000F7588">
                  <w:pPr>
                    <w:spacing w:after="0" w:line="240" w:lineRule="auto"/>
                    <w:ind w:left="34" w:hanging="142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F758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,</w:t>
                  </w:r>
                </w:p>
              </w:tc>
              <w:tc>
                <w:tcPr>
                  <w:tcW w:w="38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0F7588" w:rsidRPr="000F7588" w:rsidRDefault="000F7588" w:rsidP="000F758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0F7588" w:rsidRPr="000F7588" w:rsidRDefault="000F7588" w:rsidP="000F75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7588" w:rsidRPr="000F7588" w:rsidRDefault="000F7588" w:rsidP="000F758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F7588" w:rsidRPr="000F7588" w:rsidRDefault="000F7588" w:rsidP="000F758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tbl>
            <w:tblPr>
              <w:tblW w:w="9885" w:type="dxa"/>
              <w:tblLook w:val="01E0" w:firstRow="1" w:lastRow="1" w:firstColumn="1" w:lastColumn="1" w:noHBand="0" w:noVBand="0"/>
            </w:tblPr>
            <w:tblGrid>
              <w:gridCol w:w="3213"/>
              <w:gridCol w:w="456"/>
              <w:gridCol w:w="424"/>
              <w:gridCol w:w="426"/>
              <w:gridCol w:w="2826"/>
              <w:gridCol w:w="2540"/>
            </w:tblGrid>
            <w:tr w:rsidR="000F7588" w:rsidRPr="000F7588" w:rsidTr="000F7588">
              <w:trPr>
                <w:trHeight w:val="379"/>
              </w:trPr>
              <w:tc>
                <w:tcPr>
                  <w:tcW w:w="32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:rsidR="000F7588" w:rsidRPr="000F7588" w:rsidRDefault="000F7588" w:rsidP="000F7588">
                  <w:pPr>
                    <w:spacing w:after="0" w:line="240" w:lineRule="auto"/>
                    <w:ind w:right="-142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758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«     »</w:t>
                  </w:r>
                </w:p>
              </w:tc>
              <w:tc>
                <w:tcPr>
                  <w:tcW w:w="425" w:type="dxa"/>
                  <w:vAlign w:val="bottom"/>
                  <w:hideMark/>
                </w:tcPr>
                <w:p w:rsidR="000F7588" w:rsidRPr="000F7588" w:rsidRDefault="000F7588" w:rsidP="000F7588">
                  <w:pPr>
                    <w:spacing w:after="0" w:line="240" w:lineRule="auto"/>
                    <w:ind w:right="-25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758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0F7588" w:rsidRPr="000F7588" w:rsidRDefault="000F7588" w:rsidP="000F7588">
                  <w:pPr>
                    <w:spacing w:after="0" w:line="240" w:lineRule="auto"/>
                    <w:ind w:hanging="108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26" w:type="dxa"/>
                  <w:vAlign w:val="bottom"/>
                  <w:hideMark/>
                </w:tcPr>
                <w:p w:rsidR="000F7588" w:rsidRPr="000F7588" w:rsidRDefault="000F7588" w:rsidP="000F758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758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г.</w:t>
                  </w:r>
                </w:p>
              </w:tc>
              <w:tc>
                <w:tcPr>
                  <w:tcW w:w="2835" w:type="dxa"/>
                  <w:vAlign w:val="bottom"/>
                  <w:hideMark/>
                </w:tcPr>
                <w:p w:rsidR="000F7588" w:rsidRPr="000F7588" w:rsidRDefault="000F7588" w:rsidP="000F758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F758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Личная подпись</w:t>
                  </w:r>
                </w:p>
              </w:tc>
              <w:tc>
                <w:tcPr>
                  <w:tcW w:w="25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0F7588" w:rsidRPr="000F7588" w:rsidRDefault="000F7588" w:rsidP="000F758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0F7588" w:rsidRPr="000F7588" w:rsidRDefault="000F7588" w:rsidP="000F75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7588" w:rsidRPr="000F7588" w:rsidRDefault="000F7588" w:rsidP="000F758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F7588" w:rsidRPr="000F7588" w:rsidRDefault="000F7588" w:rsidP="000F7588">
            <w:pPr>
              <w:spacing w:line="276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F7588" w:rsidRPr="000F7588" w:rsidRDefault="000F7588" w:rsidP="000F7588">
            <w:pPr>
              <w:spacing w:line="276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E01300" w:rsidRDefault="00E01300"/>
    <w:sectPr w:rsidR="00E01300" w:rsidSect="00E0130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963"/>
    <w:rsid w:val="000F7588"/>
    <w:rsid w:val="001249A7"/>
    <w:rsid w:val="001B6115"/>
    <w:rsid w:val="002C3D7D"/>
    <w:rsid w:val="003C0613"/>
    <w:rsid w:val="00476963"/>
    <w:rsid w:val="004B6060"/>
    <w:rsid w:val="00504CBF"/>
    <w:rsid w:val="007206A0"/>
    <w:rsid w:val="008D1DCE"/>
    <w:rsid w:val="00943DD7"/>
    <w:rsid w:val="00B42566"/>
    <w:rsid w:val="00B74A46"/>
    <w:rsid w:val="00E01300"/>
    <w:rsid w:val="00E209C0"/>
    <w:rsid w:val="00E77668"/>
    <w:rsid w:val="00FE7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940CA1-2726-43E9-8571-245AD8C34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6115"/>
    <w:pPr>
      <w:ind w:left="720"/>
      <w:contextualSpacing/>
    </w:pPr>
  </w:style>
  <w:style w:type="table" w:styleId="a4">
    <w:name w:val="Table Grid"/>
    <w:basedOn w:val="a1"/>
    <w:uiPriority w:val="39"/>
    <w:rsid w:val="00E776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5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6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Хоманько Екатерина Ивановна</dc:creator>
  <cp:lastModifiedBy>Анжелика С. Яненко</cp:lastModifiedBy>
  <cp:revision>2</cp:revision>
  <cp:lastPrinted>2018-08-14T14:45:00Z</cp:lastPrinted>
  <dcterms:created xsi:type="dcterms:W3CDTF">2025-06-26T10:30:00Z</dcterms:created>
  <dcterms:modified xsi:type="dcterms:W3CDTF">2025-06-26T10:30:00Z</dcterms:modified>
</cp:coreProperties>
</file>